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A4783" w14:textId="6E9A6F3C" w:rsidR="004B71DF" w:rsidRPr="004C1E9B" w:rsidRDefault="004C1E9B">
      <w:pPr>
        <w:spacing w:after="0" w:line="240" w:lineRule="auto"/>
        <w:jc w:val="center"/>
        <w:rPr>
          <w:rFonts w:asciiTheme="minorHAnsi" w:eastAsia="Helvetica Neue" w:hAnsiTheme="minorHAnsi" w:cs="Helvetica Neue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="Helvetica Neue"/>
          <w:color w:val="000000"/>
          <w:sz w:val="36"/>
          <w:szCs w:val="36"/>
        </w:rPr>
        <w:t>Catholic Hi</w:t>
      </w:r>
      <w:r w:rsidR="00431B92">
        <w:rPr>
          <w:rFonts w:asciiTheme="minorHAnsi" w:eastAsia="Helvetica Neue" w:hAnsiTheme="minorHAnsi" w:cs="Helvetica Neue"/>
          <w:color w:val="000000"/>
          <w:sz w:val="36"/>
          <w:szCs w:val="36"/>
        </w:rPr>
        <w:t>gh Wrestling Schedule 20</w:t>
      </w:r>
      <w:r w:rsidR="00477A43">
        <w:rPr>
          <w:rFonts w:asciiTheme="minorHAnsi" w:eastAsia="Helvetica Neue" w:hAnsiTheme="minorHAnsi" w:cs="Helvetica Neue"/>
          <w:color w:val="000000"/>
          <w:sz w:val="36"/>
          <w:szCs w:val="36"/>
        </w:rPr>
        <w:t>20-2021</w:t>
      </w:r>
      <w:r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br/>
      </w:r>
      <w:r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br/>
        <w:t>Head Coach: Paul Mammarelli</w:t>
      </w:r>
      <w:r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br/>
        <w:t xml:space="preserve">Asst. Coaches: </w:t>
      </w:r>
      <w:r w:rsidR="003341AF"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t xml:space="preserve">Ake </w:t>
      </w:r>
      <w:proofErr w:type="spellStart"/>
      <w:r w:rsidR="003341AF"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t>Frelin</w:t>
      </w:r>
      <w:proofErr w:type="spellEnd"/>
      <w:r w:rsidR="003341AF"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t xml:space="preserve">, </w:t>
      </w:r>
      <w:r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t>Matt Crawford</w:t>
      </w:r>
    </w:p>
    <w:p w14:paraId="66066C91" w14:textId="77777777" w:rsidR="004B71DF" w:rsidRPr="004C1E9B" w:rsidRDefault="004C1E9B">
      <w:pPr>
        <w:spacing w:after="0" w:line="240" w:lineRule="auto"/>
        <w:rPr>
          <w:rFonts w:asciiTheme="minorHAnsi" w:eastAsia="Helvetica Neue" w:hAnsiTheme="minorHAnsi" w:cs="Helvetica Neue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t> </w:t>
      </w:r>
    </w:p>
    <w:p w14:paraId="1F7FD9CF" w14:textId="08622599" w:rsidR="004B71DF" w:rsidRDefault="00B63F6D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Nov </w:t>
      </w:r>
      <w:r w:rsidR="00477A43">
        <w:rPr>
          <w:rFonts w:asciiTheme="minorHAnsi" w:eastAsia="Helvetica Neue" w:hAnsiTheme="minorHAnsi" w:cstheme="majorHAnsi"/>
          <w:color w:val="000000"/>
          <w:sz w:val="24"/>
          <w:szCs w:val="24"/>
        </w:rPr>
        <w:t>20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       </w:t>
      </w:r>
      <w:r w:rsidR="00477A43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</w:t>
      </w:r>
      <w:r w:rsidR="007679F9">
        <w:rPr>
          <w:rFonts w:asciiTheme="minorHAnsi" w:eastAsia="Helvetica Neue" w:hAnsiTheme="minorHAnsi" w:cstheme="majorHAnsi"/>
          <w:color w:val="000000"/>
          <w:sz w:val="24"/>
          <w:szCs w:val="24"/>
        </w:rPr>
        <w:t>Bauxite</w:t>
      </w:r>
      <w:r w:rsidR="00477A43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High Away</w:t>
      </w:r>
      <w:r w:rsidR="00431C50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</w:t>
      </w:r>
      <w:r w:rsidR="005332C8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</w:t>
      </w:r>
      <w:r w:rsidR="005332C8" w:rsidRPr="00285E13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BUS</w:t>
      </w:r>
      <w:r w:rsidR="00FC6427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- </w:t>
      </w:r>
      <w:r w:rsidR="00FC6427" w:rsidRPr="00384B60">
        <w:rPr>
          <w:rFonts w:asciiTheme="minorHAnsi" w:eastAsia="Helvetica Neue" w:hAnsiTheme="minorHAnsi" w:cstheme="majorHAnsi"/>
          <w:color w:val="000000"/>
          <w:sz w:val="24"/>
          <w:szCs w:val="24"/>
          <w:highlight w:val="red"/>
        </w:rPr>
        <w:t>Cancelled</w:t>
      </w:r>
    </w:p>
    <w:p w14:paraId="7EB802F4" w14:textId="3C8B07B1" w:rsidR="004B71DF" w:rsidRPr="004C1E9B" w:rsidRDefault="00227DB8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Dec </w:t>
      </w:r>
      <w:r w:rsidR="00477A43">
        <w:rPr>
          <w:rFonts w:asciiTheme="minorHAnsi" w:eastAsia="Helvetica Neue" w:hAnsiTheme="minorHAnsi" w:cstheme="majorHAnsi"/>
          <w:color w:val="000000"/>
          <w:sz w:val="24"/>
          <w:szCs w:val="24"/>
        </w:rPr>
        <w:t>5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ab/>
      </w:r>
      <w:r w:rsid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          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Central High Tourn</w:t>
      </w:r>
      <w:r w:rsidR="00D468D3">
        <w:rPr>
          <w:rFonts w:asciiTheme="minorHAnsi" w:eastAsia="Helvetica Neue" w:hAnsiTheme="minorHAnsi" w:cstheme="majorHAnsi"/>
          <w:color w:val="000000"/>
          <w:sz w:val="24"/>
          <w:szCs w:val="24"/>
        </w:rPr>
        <w:t>ey, Varsity/JV (Away-Central)  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</w:p>
    <w:p w14:paraId="74564752" w14:textId="6451022E" w:rsidR="008B54A4" w:rsidRPr="004C1E9B" w:rsidRDefault="00227DB8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Dec 1</w:t>
      </w:r>
      <w:r w:rsidR="00477A43">
        <w:rPr>
          <w:rFonts w:asciiTheme="minorHAnsi" w:eastAsia="Helvetica Neue" w:hAnsiTheme="minorHAnsi" w:cstheme="majorHAnsi"/>
          <w:color w:val="000000"/>
          <w:sz w:val="24"/>
          <w:szCs w:val="24"/>
        </w:rPr>
        <w:t>2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</w:t>
      </w:r>
      <w:r w:rsidR="00477A43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    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Cabot Bring the Hammer Tourney (Away- Cabot)</w:t>
      </w:r>
      <w:r w:rsidR="00D468D3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</w:t>
      </w:r>
    </w:p>
    <w:p w14:paraId="2CFAF838" w14:textId="2E646D09" w:rsidR="004B71DF" w:rsidRDefault="00227DB8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Dec 1</w:t>
      </w:r>
      <w:r w:rsidR="00477A43">
        <w:rPr>
          <w:rFonts w:asciiTheme="minorHAnsi" w:eastAsia="Helvetica Neue" w:hAnsiTheme="minorHAnsi" w:cstheme="majorHAnsi"/>
          <w:color w:val="000000"/>
          <w:sz w:val="24"/>
          <w:szCs w:val="24"/>
        </w:rPr>
        <w:t>4</w:t>
      </w:r>
      <w:r w:rsidR="008B54A4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   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      Exams Week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(</w:t>
      </w:r>
      <w:r w:rsidR="00477A43">
        <w:rPr>
          <w:rFonts w:asciiTheme="minorHAnsi" w:eastAsia="Helvetica Neue" w:hAnsiTheme="minorHAnsi" w:cstheme="majorHAnsi"/>
          <w:color w:val="000000"/>
          <w:sz w:val="24"/>
          <w:szCs w:val="24"/>
        </w:rPr>
        <w:t>16-18</w:t>
      </w:r>
      <w:r w:rsidRPr="00227DB8">
        <w:rPr>
          <w:rFonts w:asciiTheme="minorHAnsi" w:eastAsia="Helvetica Neue" w:hAnsiTheme="minorHAnsi" w:cstheme="majorHAnsi"/>
          <w:color w:val="000000"/>
          <w:sz w:val="24"/>
          <w:szCs w:val="24"/>
          <w:vertAlign w:val="superscript"/>
        </w:rPr>
        <w:t>th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)</w:t>
      </w:r>
    </w:p>
    <w:p w14:paraId="331157AF" w14:textId="7BB1C6A1" w:rsidR="00A6608A" w:rsidRPr="004C1E9B" w:rsidRDefault="00A6608A" w:rsidP="00A6608A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Dec 1</w:t>
      </w:r>
      <w:r w:rsidR="00477A43">
        <w:rPr>
          <w:rFonts w:asciiTheme="minorHAnsi" w:eastAsia="Helvetica Neue" w:hAnsiTheme="minorHAnsi" w:cstheme="majorHAnsi"/>
          <w:color w:val="000000"/>
          <w:sz w:val="24"/>
          <w:szCs w:val="24"/>
        </w:rPr>
        <w:t>9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          </w:t>
      </w:r>
      <w:r w:rsidR="00477A43">
        <w:rPr>
          <w:rFonts w:asciiTheme="minorHAnsi" w:eastAsia="Helvetica Neue" w:hAnsiTheme="minorHAnsi" w:cstheme="majorHAnsi"/>
          <w:color w:val="000000"/>
          <w:sz w:val="24"/>
          <w:szCs w:val="24"/>
        </w:rPr>
        <w:t>TBD</w:t>
      </w:r>
    </w:p>
    <w:p w14:paraId="3B5D9829" w14:textId="77777777" w:rsidR="00A6608A" w:rsidRPr="004C1E9B" w:rsidRDefault="00A6608A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</w:p>
    <w:p w14:paraId="5F8BE692" w14:textId="719B8DDC" w:rsidR="004B71DF" w:rsidRPr="004C1E9B" w:rsidRDefault="00477A43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2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</w:t>
      </w:r>
      <w:r w:rsidR="008B54A4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   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  <w:r w:rsidR="00DE3CDD" w:rsidRPr="004C1E9B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*</w:t>
      </w:r>
      <w:r w:rsidR="008B54A4" w:rsidRPr="004C1E9B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 xml:space="preserve">Catholic High </w:t>
      </w:r>
      <w:r w:rsidR="0027067D" w:rsidRPr="004C1E9B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Holiday Rocket Rumble- Home Tourney</w:t>
      </w:r>
    </w:p>
    <w:p w14:paraId="1694A5ED" w14:textId="106F3C60" w:rsidR="004B71DF" w:rsidRDefault="004C1E9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  <w:r w:rsidR="0050187D">
        <w:rPr>
          <w:rFonts w:asciiTheme="minorHAnsi" w:eastAsia="Helvetica Neue" w:hAnsiTheme="minorHAnsi" w:cstheme="majorHAnsi"/>
          <w:color w:val="000000"/>
          <w:sz w:val="24"/>
          <w:szCs w:val="24"/>
        </w:rPr>
        <w:tab/>
      </w:r>
      <w:r w:rsidR="0050187D">
        <w:rPr>
          <w:rFonts w:asciiTheme="minorHAnsi" w:eastAsia="Helvetica Neue" w:hAnsiTheme="minorHAnsi" w:cstheme="majorHAnsi"/>
          <w:color w:val="000000"/>
          <w:sz w:val="24"/>
          <w:szCs w:val="24"/>
        </w:rPr>
        <w:tab/>
      </w:r>
      <w:r w:rsidR="0050187D" w:rsidRPr="00384B60">
        <w:rPr>
          <w:rFonts w:asciiTheme="minorHAnsi" w:eastAsia="Helvetica Neue" w:hAnsiTheme="minorHAnsi" w:cstheme="majorHAnsi"/>
          <w:color w:val="000000"/>
          <w:sz w:val="24"/>
          <w:szCs w:val="24"/>
          <w:highlight w:val="red"/>
        </w:rPr>
        <w:t>Cancelled</w:t>
      </w:r>
    </w:p>
    <w:p w14:paraId="5FAE42B9" w14:textId="6C6C3EE1" w:rsidR="00227DB8" w:rsidRDefault="00227DB8" w:rsidP="00227DB8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Jan </w:t>
      </w:r>
      <w:r w:rsidR="00477A43">
        <w:rPr>
          <w:rFonts w:asciiTheme="minorHAnsi" w:eastAsia="Helvetica Neue" w:hAnsiTheme="minorHAnsi" w:cstheme="majorHAnsi"/>
          <w:color w:val="000000"/>
          <w:sz w:val="24"/>
          <w:szCs w:val="24"/>
        </w:rPr>
        <w:t>4</w:t>
      </w: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          School Starts back</w:t>
      </w:r>
    </w:p>
    <w:p w14:paraId="04324B23" w14:textId="7F756B4E" w:rsidR="00BA49F4" w:rsidRDefault="00464A3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 xml:space="preserve">Jan </w:t>
      </w:r>
      <w:r w:rsidR="007679F9"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4</w:t>
      </w:r>
      <w:r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ab/>
      </w:r>
      <w:r w:rsidR="003A7FD7"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 xml:space="preserve">            </w:t>
      </w:r>
      <w:proofErr w:type="spellStart"/>
      <w:r w:rsidR="003A7FD7"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SouthWest</w:t>
      </w:r>
      <w:proofErr w:type="spellEnd"/>
      <w:r w:rsidR="003A7FD7"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 xml:space="preserve"> / NLR</w:t>
      </w:r>
      <w:r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 xml:space="preserve"> (Away-</w:t>
      </w:r>
      <w:r w:rsidR="003A7FD7"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NLR</w:t>
      </w:r>
      <w:r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)</w:t>
      </w:r>
      <w:r w:rsidR="00285E13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</w:t>
      </w:r>
    </w:p>
    <w:p w14:paraId="1879353D" w14:textId="18E21FC4" w:rsidR="0062387E" w:rsidRDefault="004C1E9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Ja</w:t>
      </w:r>
      <w:r w:rsidR="00464A3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n </w:t>
      </w:r>
      <w:r w:rsidR="00477A43">
        <w:rPr>
          <w:rFonts w:asciiTheme="minorHAnsi" w:eastAsia="Helvetica Neue" w:hAnsiTheme="minorHAnsi" w:cstheme="majorHAnsi"/>
          <w:color w:val="000000"/>
          <w:sz w:val="24"/>
          <w:szCs w:val="24"/>
        </w:rPr>
        <w:t>9</w:t>
      </w:r>
      <w:r w:rsidR="0027067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   </w:t>
      </w: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 </w:t>
      </w:r>
      <w:r w:rsidR="00464A3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</w:t>
      </w: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  <w:r w:rsidR="00F76842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</w:t>
      </w:r>
      <w:r w:rsidR="0027067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Searcy Duals- </w:t>
      </w:r>
      <w:r w:rsidR="00DE3CD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(Away </w:t>
      </w:r>
      <w:r w:rsidR="0027067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Searcy</w:t>
      </w:r>
      <w:r w:rsidR="00DE3CD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)</w:t>
      </w: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</w:p>
    <w:p w14:paraId="7CFC2F7C" w14:textId="77777777" w:rsidR="004036F3" w:rsidRPr="004C1E9B" w:rsidRDefault="004036F3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</w:p>
    <w:p w14:paraId="50A03D19" w14:textId="5EFFD642" w:rsidR="00FC6427" w:rsidRDefault="00464A3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1</w:t>
      </w:r>
      <w:r w:rsidR="003A7FD7">
        <w:rPr>
          <w:rFonts w:asciiTheme="minorHAnsi" w:eastAsia="Helvetica Neue" w:hAnsiTheme="minorHAnsi" w:cstheme="majorHAnsi"/>
          <w:color w:val="000000"/>
          <w:sz w:val="24"/>
          <w:szCs w:val="24"/>
        </w:rPr>
        <w:t>2</w:t>
      </w:r>
      <w:r w:rsid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ab/>
        <w:t xml:space="preserve">            </w:t>
      </w:r>
      <w:r w:rsidR="0062387E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N</w:t>
      </w:r>
      <w:r w:rsidR="003A7FD7">
        <w:rPr>
          <w:rFonts w:asciiTheme="minorHAnsi" w:eastAsia="Helvetica Neue" w:hAnsiTheme="minorHAnsi" w:cstheme="majorHAnsi"/>
          <w:color w:val="000000"/>
          <w:sz w:val="24"/>
          <w:szCs w:val="24"/>
        </w:rPr>
        <w:t>orthside</w:t>
      </w:r>
      <w:r w:rsidR="0062387E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/ Conway- </w:t>
      </w:r>
      <w:r w:rsidR="00DE3CD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(Away 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Conway</w:t>
      </w:r>
      <w:r w:rsidR="00DE3CD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)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 </w:t>
      </w:r>
    </w:p>
    <w:p w14:paraId="08756496" w14:textId="0451080D" w:rsidR="004B71DF" w:rsidRPr="004C1E9B" w:rsidRDefault="00FC6427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Jan 14</w:t>
      </w:r>
      <w:r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ab/>
        <w:t xml:space="preserve">            B</w:t>
      </w:r>
      <w:r w:rsidR="007679F9"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auxite</w:t>
      </w:r>
      <w:r w:rsid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/ other team</w:t>
      </w:r>
      <w:r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 xml:space="preserve">  Away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 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                                                                                           </w:t>
      </w:r>
    </w:p>
    <w:p w14:paraId="1AA07C93" w14:textId="041E6DE0" w:rsidR="00D47936" w:rsidRDefault="00464A3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Jan </w:t>
      </w:r>
      <w:r w:rsidR="00EF6805">
        <w:rPr>
          <w:rFonts w:asciiTheme="minorHAnsi" w:eastAsia="Helvetica Neue" w:hAnsiTheme="minorHAnsi" w:cstheme="majorHAnsi"/>
          <w:color w:val="000000"/>
          <w:sz w:val="24"/>
          <w:szCs w:val="24"/>
        </w:rPr>
        <w:t>19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ab/>
        <w:t xml:space="preserve">    </w:t>
      </w:r>
      <w:r w:rsidR="00B51D64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      </w:t>
      </w:r>
      <w:r w:rsidR="0062387E" w:rsidRPr="00EF6805">
        <w:rPr>
          <w:rFonts w:asciiTheme="minorHAnsi" w:eastAsia="Helvetica Neue" w:hAnsiTheme="minorHAnsi" w:cstheme="majorHAnsi"/>
          <w:bCs/>
          <w:color w:val="000000"/>
          <w:sz w:val="24"/>
          <w:szCs w:val="24"/>
        </w:rPr>
        <w:t>Cabot/ Bryant-</w:t>
      </w:r>
      <w:r w:rsidR="00B6001B" w:rsidRPr="00EF6805">
        <w:rPr>
          <w:rFonts w:asciiTheme="minorHAnsi" w:eastAsia="Helvetica Neue" w:hAnsiTheme="minorHAnsi" w:cstheme="majorHAnsi"/>
          <w:bCs/>
          <w:color w:val="000000"/>
          <w:sz w:val="24"/>
          <w:szCs w:val="24"/>
        </w:rPr>
        <w:t>(</w:t>
      </w:r>
      <w:r w:rsidR="00EF6805" w:rsidRPr="00EF6805">
        <w:rPr>
          <w:rFonts w:asciiTheme="minorHAnsi" w:eastAsia="Helvetica Neue" w:hAnsiTheme="minorHAnsi" w:cstheme="majorHAnsi"/>
          <w:bCs/>
          <w:color w:val="000000"/>
          <w:sz w:val="24"/>
          <w:szCs w:val="24"/>
        </w:rPr>
        <w:t>Away Cabot</w:t>
      </w:r>
      <w:r w:rsidR="00B6001B" w:rsidRPr="00EF6805">
        <w:rPr>
          <w:rFonts w:asciiTheme="minorHAnsi" w:eastAsia="Helvetica Neue" w:hAnsiTheme="minorHAnsi" w:cstheme="majorHAnsi"/>
          <w:bCs/>
          <w:color w:val="000000"/>
          <w:sz w:val="24"/>
          <w:szCs w:val="24"/>
        </w:rPr>
        <w:t>)</w:t>
      </w:r>
      <w:r w:rsidR="005332C8">
        <w:rPr>
          <w:rFonts w:asciiTheme="minorHAnsi" w:eastAsia="Helvetica Neue" w:hAnsiTheme="minorHAnsi" w:cstheme="majorHAnsi"/>
          <w:bCs/>
          <w:color w:val="000000"/>
          <w:sz w:val="24"/>
          <w:szCs w:val="24"/>
        </w:rPr>
        <w:t xml:space="preserve"> </w:t>
      </w:r>
      <w:r w:rsidR="005332C8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</w:t>
      </w:r>
    </w:p>
    <w:p w14:paraId="19D7E214" w14:textId="69C1B15A" w:rsidR="004B71DF" w:rsidRPr="004C1E9B" w:rsidRDefault="00D47936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2</w:t>
      </w:r>
      <w:r w:rsidR="00EF6805">
        <w:rPr>
          <w:rFonts w:asciiTheme="minorHAnsi" w:eastAsia="Helvetica Neue" w:hAnsiTheme="minorHAnsi" w:cstheme="majorHAnsi"/>
          <w:color w:val="000000"/>
          <w:sz w:val="24"/>
          <w:szCs w:val="24"/>
        </w:rPr>
        <w:t>3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 </w:t>
      </w:r>
      <w:r w:rsidR="00EF6805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    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  <w:r w:rsidR="00FC6427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Briarcrest Dawg Fights (Away- Memphis, TN)                                                        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                           </w:t>
      </w:r>
    </w:p>
    <w:p w14:paraId="0A08E878" w14:textId="30246854" w:rsidR="004B71DF" w:rsidRDefault="00464A3B">
      <w:pPr>
        <w:spacing w:after="0" w:line="240" w:lineRule="auto"/>
        <w:rPr>
          <w:rFonts w:asciiTheme="minorHAnsi" w:eastAsia="Helvetica Neue" w:hAnsiTheme="minorHAnsi" w:cstheme="majorHAnsi"/>
          <w:b/>
          <w:color w:val="000000"/>
          <w:sz w:val="24"/>
          <w:szCs w:val="24"/>
        </w:rPr>
      </w:pPr>
      <w:r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Jan 2</w:t>
      </w:r>
      <w:r w:rsidR="007679F9"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6</w:t>
      </w:r>
      <w:r w:rsidR="004C1E9B"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 xml:space="preserve">              </w:t>
      </w:r>
      <w:r w:rsidR="00260DB8" w:rsidRPr="001B2A6D">
        <w:rPr>
          <w:rFonts w:asciiTheme="minorHAnsi" w:eastAsia="Helvetica Neue" w:hAnsiTheme="minorHAnsi" w:cstheme="majorHAnsi"/>
          <w:b/>
          <w:color w:val="000000"/>
          <w:sz w:val="24"/>
          <w:szCs w:val="24"/>
          <w:highlight w:val="yellow"/>
        </w:rPr>
        <w:t>*</w:t>
      </w:r>
      <w:r w:rsidR="004C1E9B" w:rsidRPr="001B2A6D">
        <w:rPr>
          <w:rFonts w:asciiTheme="minorHAnsi" w:eastAsia="Helvetica Neue" w:hAnsiTheme="minorHAnsi" w:cstheme="majorHAnsi"/>
          <w:b/>
          <w:color w:val="000000"/>
          <w:sz w:val="24"/>
          <w:szCs w:val="24"/>
          <w:highlight w:val="yellow"/>
        </w:rPr>
        <w:t>Central Riv</w:t>
      </w:r>
      <w:r w:rsidR="0062387E" w:rsidRPr="001B2A6D">
        <w:rPr>
          <w:rFonts w:asciiTheme="minorHAnsi" w:eastAsia="Helvetica Neue" w:hAnsiTheme="minorHAnsi" w:cstheme="majorHAnsi"/>
          <w:b/>
          <w:color w:val="000000"/>
          <w:sz w:val="24"/>
          <w:szCs w:val="24"/>
          <w:highlight w:val="yellow"/>
        </w:rPr>
        <w:t>al Match (</w:t>
      </w:r>
      <w:r w:rsidR="00BA49F4" w:rsidRPr="001B2A6D">
        <w:rPr>
          <w:rFonts w:asciiTheme="minorHAnsi" w:eastAsia="Helvetica Neue" w:hAnsiTheme="minorHAnsi" w:cstheme="majorHAnsi"/>
          <w:b/>
          <w:color w:val="000000"/>
          <w:sz w:val="24"/>
          <w:szCs w:val="24"/>
          <w:highlight w:val="yellow"/>
        </w:rPr>
        <w:t>Home</w:t>
      </w:r>
      <w:r w:rsidR="007733BD" w:rsidRPr="001B2A6D">
        <w:rPr>
          <w:rFonts w:asciiTheme="minorHAnsi" w:eastAsia="Helvetica Neue" w:hAnsiTheme="minorHAnsi" w:cstheme="majorHAnsi"/>
          <w:b/>
          <w:color w:val="000000"/>
          <w:sz w:val="24"/>
          <w:szCs w:val="24"/>
          <w:highlight w:val="yellow"/>
        </w:rPr>
        <w:t>)</w:t>
      </w:r>
      <w:r w:rsidR="00EF6805" w:rsidRPr="001B2A6D">
        <w:rPr>
          <w:rFonts w:asciiTheme="minorHAnsi" w:eastAsia="Helvetica Neue" w:hAnsiTheme="minorHAnsi" w:cstheme="majorHAnsi"/>
          <w:b/>
          <w:color w:val="000000"/>
          <w:sz w:val="24"/>
          <w:szCs w:val="24"/>
          <w:highlight w:val="yellow"/>
        </w:rPr>
        <w:t xml:space="preserve"> SENIOR NIGHT</w:t>
      </w:r>
    </w:p>
    <w:p w14:paraId="0F6C9F9A" w14:textId="0739C005" w:rsidR="00464A3B" w:rsidRPr="004C1E9B" w:rsidRDefault="00464A3B" w:rsidP="00464A3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</w:p>
    <w:p w14:paraId="55339655" w14:textId="6D0B2F94" w:rsidR="004B71DF" w:rsidRPr="004C1E9B" w:rsidRDefault="009E7471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 xml:space="preserve">Feb </w:t>
      </w:r>
      <w:r w:rsidR="003A7FD7"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6</w:t>
      </w:r>
      <w:r w:rsidR="004C1E9B"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               State Dual Tournament (</w:t>
      </w:r>
      <w:r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Russellville High</w:t>
      </w:r>
      <w:r w:rsidR="004C1E9B"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)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</w:t>
      </w:r>
      <w:r w:rsidR="001B2A6D" w:rsidRPr="001B2A6D">
        <w:rPr>
          <w:rFonts w:asciiTheme="minorHAnsi" w:eastAsia="Helvetica Neue" w:hAnsiTheme="minorHAnsi" w:cstheme="majorHAnsi"/>
          <w:color w:val="000000"/>
          <w:sz w:val="24"/>
          <w:szCs w:val="24"/>
          <w:highlight w:val="red"/>
        </w:rPr>
        <w:t>Most likely Cancelled!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                </w:t>
      </w:r>
    </w:p>
    <w:p w14:paraId="371B2E58" w14:textId="148087EE" w:rsidR="00FA6A5F" w:rsidRDefault="009E7471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Feb 1</w:t>
      </w:r>
      <w:r w:rsidR="003A7FD7">
        <w:rPr>
          <w:rFonts w:asciiTheme="minorHAnsi" w:eastAsia="Helvetica Neue" w:hAnsiTheme="minorHAnsi" w:cstheme="majorHAnsi"/>
          <w:color w:val="000000"/>
          <w:sz w:val="24"/>
          <w:szCs w:val="24"/>
        </w:rPr>
        <w:t>3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             </w:t>
      </w:r>
      <w:r w:rsidR="00B51D64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6A East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Conference (Away</w:t>
      </w:r>
      <w:r w:rsidR="007733BD">
        <w:rPr>
          <w:rFonts w:asciiTheme="minorHAnsi" w:eastAsia="Helvetica Neue" w:hAnsiTheme="minorHAnsi" w:cstheme="majorHAnsi"/>
          <w:color w:val="000000"/>
          <w:sz w:val="24"/>
          <w:szCs w:val="24"/>
        </w:rPr>
        <w:t>-</w:t>
      </w:r>
      <w:proofErr w:type="spellStart"/>
      <w:r w:rsidR="003A7FD7">
        <w:rPr>
          <w:rFonts w:asciiTheme="minorHAnsi" w:eastAsia="Helvetica Neue" w:hAnsiTheme="minorHAnsi" w:cstheme="majorHAnsi"/>
          <w:color w:val="000000"/>
          <w:sz w:val="24"/>
          <w:szCs w:val="24"/>
        </w:rPr>
        <w:t>SouthWest</w:t>
      </w:r>
      <w:proofErr w:type="spellEnd"/>
      <w:r w:rsidR="003A7FD7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High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)   </w:t>
      </w:r>
    </w:p>
    <w:p w14:paraId="77BD1FF2" w14:textId="7DDD621B" w:rsidR="004B71DF" w:rsidRPr="004C1E9B" w:rsidRDefault="004C1E9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    </w:t>
      </w:r>
    </w:p>
    <w:p w14:paraId="2D7F888B" w14:textId="77777777" w:rsidR="004B71DF" w:rsidRPr="004C1E9B" w:rsidRDefault="004C1E9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</w:p>
    <w:p w14:paraId="10A5F944" w14:textId="6A1F6D27" w:rsidR="004B71DF" w:rsidRPr="004C1E9B" w:rsidRDefault="009E7471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Feb </w:t>
      </w:r>
      <w:r w:rsidR="003A7FD7">
        <w:rPr>
          <w:rFonts w:asciiTheme="minorHAnsi" w:eastAsia="Helvetica Neue" w:hAnsiTheme="minorHAnsi" w:cstheme="majorHAnsi"/>
          <w:color w:val="000000"/>
          <w:sz w:val="24"/>
          <w:szCs w:val="24"/>
        </w:rPr>
        <w:t>19-20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 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State Tournament UALR          </w:t>
      </w:r>
      <w:r w:rsidR="005332C8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                                                                            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br/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br/>
      </w:r>
    </w:p>
    <w:p w14:paraId="4A586518" w14:textId="77777777" w:rsidR="004B71DF" w:rsidRPr="004C1E9B" w:rsidRDefault="004C1E9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</w:p>
    <w:p w14:paraId="3C2B16D2" w14:textId="77777777" w:rsidR="004B71DF" w:rsidRPr="004C1E9B" w:rsidRDefault="008E61F0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Paul Mammarelli </w:t>
      </w:r>
      <w:r w:rsidRPr="001B2A6D">
        <w:rPr>
          <w:rFonts w:asciiTheme="minorHAnsi" w:eastAsia="Helvetica Neue" w:hAnsiTheme="minorHAnsi" w:cstheme="majorHAnsi"/>
          <w:color w:val="000000"/>
          <w:sz w:val="24"/>
          <w:szCs w:val="24"/>
        </w:rPr>
        <w:t>501-612-5184</w:t>
      </w:r>
      <w:r w:rsidR="00A36871" w:rsidRPr="001B2A6D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.  </w:t>
      </w:r>
      <w:r w:rsidR="007733BD" w:rsidRPr="001B2A6D">
        <w:rPr>
          <w:rFonts w:asciiTheme="minorHAnsi" w:eastAsia="Helvetica Neue" w:hAnsiTheme="minorHAnsi" w:cstheme="majorHAnsi"/>
          <w:color w:val="000000"/>
          <w:sz w:val="24"/>
          <w:szCs w:val="24"/>
        </w:rPr>
        <w:t>Please update your cell phones for text.</w:t>
      </w:r>
    </w:p>
    <w:p w14:paraId="5C174C9B" w14:textId="77777777" w:rsidR="004B71DF" w:rsidRPr="004C1E9B" w:rsidRDefault="004C1E9B">
      <w:pPr>
        <w:rPr>
          <w:rFonts w:asciiTheme="minorHAnsi" w:hAnsiTheme="minorHAnsi" w:cstheme="majorHAnsi"/>
          <w:sz w:val="24"/>
          <w:szCs w:val="24"/>
        </w:rPr>
      </w:pPr>
      <w:r w:rsidRPr="004C1E9B">
        <w:rPr>
          <w:rFonts w:asciiTheme="minorHAnsi" w:hAnsiTheme="minorHAnsi" w:cstheme="majorHAnsi"/>
          <w:sz w:val="24"/>
          <w:szCs w:val="24"/>
        </w:rPr>
        <w:t>Paulmammarelli2016@gmail.com</w:t>
      </w:r>
    </w:p>
    <w:p w14:paraId="04E2B9BE" w14:textId="77777777" w:rsidR="004B71DF" w:rsidRPr="004C1E9B" w:rsidRDefault="00DE3CDD" w:rsidP="00DE3CDD">
      <w:pPr>
        <w:ind w:left="360"/>
        <w:rPr>
          <w:rFonts w:asciiTheme="minorHAnsi" w:hAnsiTheme="minorHAnsi" w:cstheme="majorHAnsi"/>
          <w:b/>
          <w:sz w:val="24"/>
          <w:szCs w:val="24"/>
        </w:rPr>
      </w:pPr>
      <w:r w:rsidRPr="004C1E9B">
        <w:rPr>
          <w:rFonts w:asciiTheme="minorHAnsi" w:hAnsiTheme="minorHAnsi" w:cstheme="majorHAnsi"/>
          <w:b/>
          <w:sz w:val="24"/>
          <w:szCs w:val="24"/>
        </w:rPr>
        <w:t>*Home matches</w:t>
      </w:r>
    </w:p>
    <w:p w14:paraId="08FC62ED" w14:textId="77777777" w:rsidR="004B71DF" w:rsidRPr="004C1E9B" w:rsidRDefault="004C1E9B">
      <w:pPr>
        <w:rPr>
          <w:rFonts w:asciiTheme="minorHAnsi" w:hAnsiTheme="minorHAnsi" w:cstheme="majorHAnsi"/>
          <w:sz w:val="24"/>
          <w:szCs w:val="24"/>
        </w:rPr>
      </w:pPr>
      <w:bookmarkStart w:id="0" w:name="_gjdgxs" w:colFirst="0" w:colLast="0"/>
      <w:bookmarkEnd w:id="0"/>
      <w:r w:rsidRPr="004C1E9B">
        <w:rPr>
          <w:rFonts w:asciiTheme="minorHAnsi" w:hAnsiTheme="minorHAnsi" w:cstheme="majorHAnsi"/>
          <w:sz w:val="24"/>
          <w:szCs w:val="24"/>
        </w:rPr>
        <w:t>Matches start at 6p</w:t>
      </w:r>
      <w:r>
        <w:rPr>
          <w:rFonts w:asciiTheme="minorHAnsi" w:hAnsiTheme="minorHAnsi" w:cstheme="majorHAnsi"/>
          <w:sz w:val="24"/>
          <w:szCs w:val="24"/>
        </w:rPr>
        <w:t xml:space="preserve">m most nights excluding </w:t>
      </w:r>
      <w:r w:rsidR="008E61F0" w:rsidRPr="004C1E9B">
        <w:rPr>
          <w:rFonts w:asciiTheme="minorHAnsi" w:hAnsiTheme="minorHAnsi" w:cstheme="majorHAnsi"/>
          <w:sz w:val="24"/>
          <w:szCs w:val="24"/>
        </w:rPr>
        <w:t>tournaments</w:t>
      </w:r>
      <w:r w:rsidRPr="004C1E9B">
        <w:rPr>
          <w:rFonts w:asciiTheme="minorHAnsi" w:hAnsiTheme="minorHAnsi" w:cstheme="majorHAnsi"/>
          <w:sz w:val="24"/>
          <w:szCs w:val="24"/>
        </w:rPr>
        <w:t>.</w:t>
      </w:r>
    </w:p>
    <w:sectPr w:rsidR="004B71DF" w:rsidRPr="004C1E9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01C02"/>
    <w:multiLevelType w:val="hybridMultilevel"/>
    <w:tmpl w:val="D1B218C6"/>
    <w:lvl w:ilvl="0" w:tplc="5322A17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4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DF"/>
    <w:rsid w:val="0006337F"/>
    <w:rsid w:val="001B2A6D"/>
    <w:rsid w:val="0020046A"/>
    <w:rsid w:val="00227DB8"/>
    <w:rsid w:val="00260DB8"/>
    <w:rsid w:val="0027067D"/>
    <w:rsid w:val="00285E13"/>
    <w:rsid w:val="00290F84"/>
    <w:rsid w:val="003341AF"/>
    <w:rsid w:val="00384B60"/>
    <w:rsid w:val="003A7FD7"/>
    <w:rsid w:val="004036F3"/>
    <w:rsid w:val="00431B92"/>
    <w:rsid w:val="00431C50"/>
    <w:rsid w:val="00460299"/>
    <w:rsid w:val="00464A3B"/>
    <w:rsid w:val="00477A43"/>
    <w:rsid w:val="004B71DF"/>
    <w:rsid w:val="004C1E9B"/>
    <w:rsid w:val="0050187D"/>
    <w:rsid w:val="0053060A"/>
    <w:rsid w:val="005332C8"/>
    <w:rsid w:val="005B0E96"/>
    <w:rsid w:val="0062387E"/>
    <w:rsid w:val="00634FFA"/>
    <w:rsid w:val="00644BB2"/>
    <w:rsid w:val="006F657D"/>
    <w:rsid w:val="007679F9"/>
    <w:rsid w:val="007733BD"/>
    <w:rsid w:val="00791F90"/>
    <w:rsid w:val="007F7652"/>
    <w:rsid w:val="00835CAE"/>
    <w:rsid w:val="008B54A4"/>
    <w:rsid w:val="008D00F6"/>
    <w:rsid w:val="008E61F0"/>
    <w:rsid w:val="00984439"/>
    <w:rsid w:val="009E7471"/>
    <w:rsid w:val="00A22A53"/>
    <w:rsid w:val="00A36871"/>
    <w:rsid w:val="00A6608A"/>
    <w:rsid w:val="00A75727"/>
    <w:rsid w:val="00A87502"/>
    <w:rsid w:val="00B51D64"/>
    <w:rsid w:val="00B6001B"/>
    <w:rsid w:val="00B63F6D"/>
    <w:rsid w:val="00B67504"/>
    <w:rsid w:val="00BA49F4"/>
    <w:rsid w:val="00D468D3"/>
    <w:rsid w:val="00D47936"/>
    <w:rsid w:val="00DE3CDD"/>
    <w:rsid w:val="00E54987"/>
    <w:rsid w:val="00EF6805"/>
    <w:rsid w:val="00F178E2"/>
    <w:rsid w:val="00F76842"/>
    <w:rsid w:val="00FA6A5F"/>
    <w:rsid w:val="00F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764C"/>
  <w15:docId w15:val="{6E15EFCC-7F69-469B-A6BB-220F3924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E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Scotsman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Mammareli, Paul</dc:creator>
  <cp:lastModifiedBy>Paul Mammarelli</cp:lastModifiedBy>
  <cp:revision>11</cp:revision>
  <dcterms:created xsi:type="dcterms:W3CDTF">2020-10-21T19:11:00Z</dcterms:created>
  <dcterms:modified xsi:type="dcterms:W3CDTF">2021-01-01T19:08:00Z</dcterms:modified>
</cp:coreProperties>
</file>